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80" w:type="dxa"/>
        <w:tblInd w:w="-106" w:type="dxa"/>
        <w:tblLook w:val="01E0"/>
      </w:tblPr>
      <w:tblGrid>
        <w:gridCol w:w="5580"/>
      </w:tblGrid>
      <w:tr w:rsidR="001950FC">
        <w:trPr>
          <w:trHeight w:val="110"/>
        </w:trPr>
        <w:tc>
          <w:tcPr>
            <w:tcW w:w="5580" w:type="dxa"/>
          </w:tcPr>
          <w:p w:rsidR="001950FC" w:rsidRPr="000A0486" w:rsidRDefault="001950FC" w:rsidP="008B43AD">
            <w:pPr>
              <w:jc w:val="right"/>
              <w:rPr>
                <w:lang w:val="en-US"/>
              </w:rPr>
            </w:pPr>
            <w:r w:rsidRPr="005A6B6B">
              <w:t xml:space="preserve">Приложение № </w:t>
            </w:r>
            <w:r>
              <w:rPr>
                <w:lang w:val="en-US"/>
              </w:rPr>
              <w:t>5</w:t>
            </w:r>
          </w:p>
        </w:tc>
      </w:tr>
      <w:tr w:rsidR="001950FC">
        <w:tc>
          <w:tcPr>
            <w:tcW w:w="5580" w:type="dxa"/>
          </w:tcPr>
          <w:p w:rsidR="001950FC" w:rsidRDefault="001950FC" w:rsidP="008B43AD">
            <w:pPr>
              <w:jc w:val="right"/>
            </w:pPr>
          </w:p>
          <w:p w:rsidR="001950FC" w:rsidRDefault="001950FC" w:rsidP="008B43AD">
            <w:pPr>
              <w:jc w:val="right"/>
            </w:pPr>
            <w:r>
              <w:t xml:space="preserve">к договору  </w:t>
            </w:r>
            <w:r w:rsidRPr="00713CFD">
              <w:t xml:space="preserve">№ </w:t>
            </w:r>
            <w:r>
              <w:rPr>
                <w:color w:val="000000"/>
              </w:rPr>
              <w:t>____________</w:t>
            </w:r>
            <w:r>
              <w:t xml:space="preserve">   </w:t>
            </w:r>
          </w:p>
          <w:p w:rsidR="001950FC" w:rsidRDefault="001950FC" w:rsidP="008B43AD">
            <w:pPr>
              <w:jc w:val="right"/>
            </w:pPr>
            <w:r>
              <w:t>от «___»___________ 2013 г.</w:t>
            </w:r>
          </w:p>
        </w:tc>
      </w:tr>
    </w:tbl>
    <w:p w:rsidR="001950FC" w:rsidRDefault="001950FC" w:rsidP="00CB45AC">
      <w:pPr>
        <w:jc w:val="center"/>
        <w:rPr>
          <w:b/>
          <w:bCs/>
        </w:rPr>
      </w:pPr>
    </w:p>
    <w:p w:rsidR="001950FC" w:rsidRDefault="001950FC" w:rsidP="00CB45AC">
      <w:pPr>
        <w:jc w:val="center"/>
        <w:rPr>
          <w:b/>
          <w:bCs/>
        </w:rPr>
      </w:pPr>
    </w:p>
    <w:p w:rsidR="001950FC" w:rsidRPr="001A69BB" w:rsidRDefault="001950FC" w:rsidP="00CB45AC">
      <w:pPr>
        <w:jc w:val="center"/>
        <w:rPr>
          <w:b/>
          <w:bCs/>
        </w:rPr>
      </w:pPr>
      <w:r w:rsidRPr="001A69BB">
        <w:rPr>
          <w:b/>
          <w:bCs/>
        </w:rPr>
        <w:t>ФОРМА</w:t>
      </w:r>
    </w:p>
    <w:p w:rsidR="001950FC" w:rsidRDefault="001950FC" w:rsidP="00CB45AC">
      <w:pPr>
        <w:jc w:val="center"/>
        <w:outlineLvl w:val="0"/>
        <w:rPr>
          <w:b/>
          <w:bCs/>
        </w:rPr>
      </w:pPr>
    </w:p>
    <w:p w:rsidR="001950FC" w:rsidRPr="002E1F9E" w:rsidRDefault="001950FC" w:rsidP="00CB45AC">
      <w:pPr>
        <w:jc w:val="center"/>
        <w:outlineLvl w:val="0"/>
        <w:rPr>
          <w:b/>
          <w:bCs/>
        </w:rPr>
      </w:pPr>
      <w:r w:rsidRPr="002E1F9E">
        <w:rPr>
          <w:b/>
          <w:bCs/>
        </w:rPr>
        <w:t>АКТ</w:t>
      </w:r>
    </w:p>
    <w:p w:rsidR="001950FC" w:rsidRPr="002E1F9E" w:rsidRDefault="001950FC" w:rsidP="00CB45AC">
      <w:pPr>
        <w:jc w:val="center"/>
        <w:outlineLvl w:val="0"/>
        <w:rPr>
          <w:b/>
          <w:bCs/>
        </w:rPr>
      </w:pPr>
      <w:r w:rsidRPr="002E1F9E">
        <w:rPr>
          <w:b/>
          <w:bCs/>
        </w:rPr>
        <w:t xml:space="preserve">выбраковки узлов и деталей грузового вагона, </w:t>
      </w:r>
    </w:p>
    <w:p w:rsidR="001950FC" w:rsidRPr="002E1F9E" w:rsidRDefault="001950FC" w:rsidP="00CB45AC">
      <w:pPr>
        <w:jc w:val="center"/>
        <w:outlineLvl w:val="0"/>
        <w:rPr>
          <w:b/>
          <w:bCs/>
        </w:rPr>
      </w:pPr>
      <w:r w:rsidRPr="002E1F9E">
        <w:rPr>
          <w:b/>
          <w:bCs/>
        </w:rPr>
        <w:t>поступившего в ремонт</w:t>
      </w:r>
    </w:p>
    <w:p w:rsidR="001950FC" w:rsidRPr="002E1F9E" w:rsidRDefault="001950FC" w:rsidP="00CB45AC">
      <w:pPr>
        <w:jc w:val="center"/>
        <w:rPr>
          <w:b/>
          <w:bCs/>
        </w:rPr>
      </w:pPr>
    </w:p>
    <w:p w:rsidR="001950FC" w:rsidRPr="002E1F9E" w:rsidRDefault="001950FC" w:rsidP="00CB45AC">
      <w:pPr>
        <w:jc w:val="right"/>
      </w:pPr>
      <w:r w:rsidRPr="002E1F9E">
        <w:t xml:space="preserve"> «____»___________20</w:t>
      </w:r>
      <w:r>
        <w:t>13</w:t>
      </w:r>
      <w:r w:rsidRPr="002E1F9E">
        <w:t xml:space="preserve"> г.</w:t>
      </w:r>
    </w:p>
    <w:p w:rsidR="001950FC" w:rsidRDefault="001950FC" w:rsidP="00E065A8">
      <w:pPr>
        <w:ind w:firstLine="708"/>
        <w:jc w:val="center"/>
      </w:pPr>
      <w:r w:rsidRPr="002E1F9E">
        <w:t xml:space="preserve">                               </w:t>
      </w:r>
      <w:r>
        <w:t xml:space="preserve">                               __________________________________________________________________________________________________________________________________________________________,</w:t>
      </w:r>
    </w:p>
    <w:p w:rsidR="001950FC" w:rsidRPr="002E1F9E" w:rsidRDefault="001950FC" w:rsidP="003C0283">
      <w:pPr>
        <w:jc w:val="both"/>
      </w:pPr>
      <w:r>
        <w:t>составлен настоящий Акт в том, что при проведении _________________ ремонта</w:t>
      </w:r>
      <w:r w:rsidRPr="002E1F9E">
        <w:t xml:space="preserve"> грузового вагона № _______ _________ года выпуска выявлены следующие дефектные узлы и детали:</w:t>
      </w:r>
    </w:p>
    <w:p w:rsidR="001950FC" w:rsidRPr="002E1F9E" w:rsidRDefault="001950FC" w:rsidP="00CB45AC">
      <w:pPr>
        <w:ind w:firstLine="708"/>
        <w:jc w:val="both"/>
      </w:pPr>
    </w:p>
    <w:p w:rsidR="001950FC" w:rsidRPr="002E1F9E" w:rsidRDefault="001950FC" w:rsidP="00CB45AC">
      <w:r w:rsidRPr="002E1F9E">
        <w:tab/>
        <w:t>Узлы и детали неремонтопригодные:</w:t>
      </w:r>
    </w:p>
    <w:p w:rsidR="001950FC" w:rsidRPr="002E1F9E" w:rsidRDefault="001950FC" w:rsidP="00CB45AC"/>
    <w:tbl>
      <w:tblPr>
        <w:tblW w:w="93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4"/>
        <w:gridCol w:w="3100"/>
        <w:gridCol w:w="2289"/>
        <w:gridCol w:w="3242"/>
      </w:tblGrid>
      <w:tr w:rsidR="001950FC" w:rsidRPr="002E1F9E">
        <w:trPr>
          <w:trHeight w:val="531"/>
        </w:trPr>
        <w:tc>
          <w:tcPr>
            <w:tcW w:w="714" w:type="dxa"/>
          </w:tcPr>
          <w:p w:rsidR="001950FC" w:rsidRPr="002E1F9E" w:rsidRDefault="001950FC" w:rsidP="00CB45AC">
            <w:pPr>
              <w:jc w:val="center"/>
            </w:pPr>
            <w:r w:rsidRPr="002E1F9E">
              <w:t>№№</w:t>
            </w:r>
          </w:p>
          <w:p w:rsidR="001950FC" w:rsidRPr="002E1F9E" w:rsidRDefault="001950FC" w:rsidP="00CB45AC">
            <w:pPr>
              <w:jc w:val="center"/>
            </w:pPr>
            <w:r w:rsidRPr="002E1F9E">
              <w:t>п/п</w:t>
            </w:r>
          </w:p>
        </w:tc>
        <w:tc>
          <w:tcPr>
            <w:tcW w:w="3100" w:type="dxa"/>
          </w:tcPr>
          <w:p w:rsidR="001950FC" w:rsidRPr="002E1F9E" w:rsidRDefault="001950FC" w:rsidP="00CB45AC">
            <w:pPr>
              <w:jc w:val="center"/>
            </w:pPr>
            <w:r w:rsidRPr="002E1F9E">
              <w:t>Наименование детали</w:t>
            </w:r>
          </w:p>
        </w:tc>
        <w:tc>
          <w:tcPr>
            <w:tcW w:w="2289" w:type="dxa"/>
          </w:tcPr>
          <w:p w:rsidR="001950FC" w:rsidRPr="002E1F9E" w:rsidRDefault="001950FC" w:rsidP="00CB45AC">
            <w:pPr>
              <w:jc w:val="center"/>
            </w:pPr>
            <w:r w:rsidRPr="002E1F9E">
              <w:t>Номер детали</w:t>
            </w:r>
          </w:p>
        </w:tc>
        <w:tc>
          <w:tcPr>
            <w:tcW w:w="3242" w:type="dxa"/>
          </w:tcPr>
          <w:p w:rsidR="001950FC" w:rsidRPr="002E1F9E" w:rsidRDefault="001950FC" w:rsidP="00CB45AC">
            <w:pPr>
              <w:jc w:val="center"/>
            </w:pPr>
            <w:r w:rsidRPr="002E1F9E">
              <w:t>Вид дефекта</w:t>
            </w:r>
          </w:p>
        </w:tc>
      </w:tr>
      <w:tr w:rsidR="001950FC" w:rsidRPr="002E1F9E">
        <w:trPr>
          <w:trHeight w:val="531"/>
        </w:trPr>
        <w:tc>
          <w:tcPr>
            <w:tcW w:w="714" w:type="dxa"/>
          </w:tcPr>
          <w:p w:rsidR="001950FC" w:rsidRPr="002E1F9E" w:rsidRDefault="001950FC" w:rsidP="00CB45AC">
            <w:pPr>
              <w:jc w:val="center"/>
            </w:pPr>
            <w:r w:rsidRPr="002E1F9E">
              <w:t>1</w:t>
            </w:r>
          </w:p>
        </w:tc>
        <w:tc>
          <w:tcPr>
            <w:tcW w:w="3100" w:type="dxa"/>
          </w:tcPr>
          <w:p w:rsidR="001950FC" w:rsidRPr="002E1F9E" w:rsidRDefault="001950FC" w:rsidP="00CB45AC">
            <w:pPr>
              <w:jc w:val="center"/>
            </w:pPr>
          </w:p>
        </w:tc>
        <w:tc>
          <w:tcPr>
            <w:tcW w:w="2289" w:type="dxa"/>
          </w:tcPr>
          <w:p w:rsidR="001950FC" w:rsidRPr="002E1F9E" w:rsidRDefault="001950FC" w:rsidP="00CB45AC">
            <w:pPr>
              <w:jc w:val="center"/>
            </w:pPr>
          </w:p>
        </w:tc>
        <w:tc>
          <w:tcPr>
            <w:tcW w:w="3242" w:type="dxa"/>
          </w:tcPr>
          <w:p w:rsidR="001950FC" w:rsidRPr="002E1F9E" w:rsidRDefault="001950FC" w:rsidP="00CB45AC">
            <w:pPr>
              <w:jc w:val="center"/>
            </w:pPr>
          </w:p>
        </w:tc>
      </w:tr>
      <w:tr w:rsidR="001950FC" w:rsidRPr="002E1F9E">
        <w:trPr>
          <w:trHeight w:val="531"/>
        </w:trPr>
        <w:tc>
          <w:tcPr>
            <w:tcW w:w="714" w:type="dxa"/>
          </w:tcPr>
          <w:p w:rsidR="001950FC" w:rsidRPr="002E1F9E" w:rsidRDefault="001950FC" w:rsidP="00CB45AC">
            <w:pPr>
              <w:jc w:val="center"/>
            </w:pPr>
            <w:r w:rsidRPr="002E1F9E">
              <w:t>2</w:t>
            </w:r>
          </w:p>
        </w:tc>
        <w:tc>
          <w:tcPr>
            <w:tcW w:w="3100" w:type="dxa"/>
          </w:tcPr>
          <w:p w:rsidR="001950FC" w:rsidRPr="002E1F9E" w:rsidRDefault="001950FC" w:rsidP="00CB45AC">
            <w:pPr>
              <w:jc w:val="center"/>
            </w:pPr>
          </w:p>
        </w:tc>
        <w:tc>
          <w:tcPr>
            <w:tcW w:w="2289" w:type="dxa"/>
          </w:tcPr>
          <w:p w:rsidR="001950FC" w:rsidRPr="002E1F9E" w:rsidRDefault="001950FC" w:rsidP="00CB45AC">
            <w:pPr>
              <w:jc w:val="center"/>
            </w:pPr>
          </w:p>
        </w:tc>
        <w:tc>
          <w:tcPr>
            <w:tcW w:w="3242" w:type="dxa"/>
          </w:tcPr>
          <w:p w:rsidR="001950FC" w:rsidRPr="002E1F9E" w:rsidRDefault="001950FC" w:rsidP="00CB45AC">
            <w:pPr>
              <w:jc w:val="center"/>
            </w:pPr>
          </w:p>
        </w:tc>
      </w:tr>
      <w:tr w:rsidR="001950FC" w:rsidRPr="002E1F9E">
        <w:trPr>
          <w:trHeight w:val="531"/>
        </w:trPr>
        <w:tc>
          <w:tcPr>
            <w:tcW w:w="714" w:type="dxa"/>
          </w:tcPr>
          <w:p w:rsidR="001950FC" w:rsidRPr="002E1F9E" w:rsidRDefault="001950FC" w:rsidP="00CB45AC">
            <w:pPr>
              <w:jc w:val="center"/>
            </w:pPr>
            <w:r w:rsidRPr="002E1F9E">
              <w:t>3</w:t>
            </w:r>
          </w:p>
        </w:tc>
        <w:tc>
          <w:tcPr>
            <w:tcW w:w="3100" w:type="dxa"/>
          </w:tcPr>
          <w:p w:rsidR="001950FC" w:rsidRPr="002E1F9E" w:rsidRDefault="001950FC" w:rsidP="00CB45AC">
            <w:pPr>
              <w:jc w:val="center"/>
            </w:pPr>
          </w:p>
        </w:tc>
        <w:tc>
          <w:tcPr>
            <w:tcW w:w="2289" w:type="dxa"/>
          </w:tcPr>
          <w:p w:rsidR="001950FC" w:rsidRPr="002E1F9E" w:rsidRDefault="001950FC" w:rsidP="00CB45AC">
            <w:pPr>
              <w:jc w:val="center"/>
            </w:pPr>
          </w:p>
        </w:tc>
        <w:tc>
          <w:tcPr>
            <w:tcW w:w="3242" w:type="dxa"/>
          </w:tcPr>
          <w:p w:rsidR="001950FC" w:rsidRPr="002E1F9E" w:rsidRDefault="001950FC" w:rsidP="00CB45AC">
            <w:pPr>
              <w:jc w:val="center"/>
            </w:pPr>
          </w:p>
        </w:tc>
      </w:tr>
    </w:tbl>
    <w:p w:rsidR="001950FC" w:rsidRPr="002E1F9E" w:rsidRDefault="001950FC" w:rsidP="00CB45AC"/>
    <w:tbl>
      <w:tblPr>
        <w:tblW w:w="9600" w:type="dxa"/>
        <w:tblInd w:w="-106" w:type="dxa"/>
        <w:tblLook w:val="0000"/>
      </w:tblPr>
      <w:tblGrid>
        <w:gridCol w:w="9600"/>
      </w:tblGrid>
      <w:tr w:rsidR="001950FC">
        <w:trPr>
          <w:trHeight w:val="357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950FC" w:rsidRDefault="001950FC" w:rsidP="003C028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Генеральный директор </w:t>
            </w:r>
          </w:p>
        </w:tc>
      </w:tr>
      <w:tr w:rsidR="001950FC">
        <w:trPr>
          <w:trHeight w:val="357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950FC" w:rsidRDefault="001950FC" w:rsidP="003C028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Мастер</w:t>
            </w:r>
          </w:p>
        </w:tc>
      </w:tr>
      <w:tr w:rsidR="001950FC">
        <w:trPr>
          <w:trHeight w:val="357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950FC" w:rsidRDefault="001950FC" w:rsidP="003C028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Приемщик вагонов</w:t>
            </w:r>
          </w:p>
        </w:tc>
      </w:tr>
      <w:tr w:rsidR="001950FC">
        <w:trPr>
          <w:trHeight w:val="357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950FC" w:rsidRDefault="001950FC" w:rsidP="003C028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Начальник ремонтного отдела</w:t>
            </w:r>
          </w:p>
        </w:tc>
      </w:tr>
    </w:tbl>
    <w:p w:rsidR="001950FC" w:rsidRDefault="001950FC" w:rsidP="00CB45AC"/>
    <w:p w:rsidR="001950FC" w:rsidRDefault="001950FC" w:rsidP="00CB45AC"/>
    <w:p w:rsidR="001950FC" w:rsidRDefault="001950FC" w:rsidP="00CB45AC"/>
    <w:tbl>
      <w:tblPr>
        <w:tblW w:w="10080" w:type="dxa"/>
        <w:tblInd w:w="-106" w:type="dxa"/>
        <w:tblLook w:val="0000"/>
      </w:tblPr>
      <w:tblGrid>
        <w:gridCol w:w="5210"/>
        <w:gridCol w:w="4870"/>
      </w:tblGrid>
      <w:tr w:rsidR="001950FC" w:rsidRPr="001A4896">
        <w:tc>
          <w:tcPr>
            <w:tcW w:w="5210" w:type="dxa"/>
          </w:tcPr>
          <w:p w:rsidR="001950FC" w:rsidRPr="001A4896" w:rsidRDefault="001950FC" w:rsidP="008B227F">
            <w:pPr>
              <w:pStyle w:val="3"/>
              <w:ind w:firstLine="0"/>
              <w:jc w:val="center"/>
            </w:pPr>
            <w:r w:rsidRPr="001A4896">
              <w:rPr>
                <w:b/>
                <w:bCs/>
              </w:rPr>
              <w:t>Подрядчик</w:t>
            </w:r>
          </w:p>
        </w:tc>
        <w:tc>
          <w:tcPr>
            <w:tcW w:w="4870" w:type="dxa"/>
          </w:tcPr>
          <w:p w:rsidR="001950FC" w:rsidRPr="001A4896" w:rsidRDefault="001950FC" w:rsidP="00923B67">
            <w:pPr>
              <w:pStyle w:val="3"/>
              <w:ind w:firstLine="622"/>
            </w:pPr>
            <w:r w:rsidRPr="001A4896">
              <w:rPr>
                <w:b/>
                <w:bCs/>
              </w:rPr>
              <w:t>Заказчик</w:t>
            </w:r>
          </w:p>
        </w:tc>
      </w:tr>
      <w:tr w:rsidR="001950FC" w:rsidRPr="00B439A4">
        <w:tc>
          <w:tcPr>
            <w:tcW w:w="5210" w:type="dxa"/>
          </w:tcPr>
          <w:p w:rsidR="001950FC" w:rsidRDefault="001950FC" w:rsidP="00923B67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</w:pPr>
          </w:p>
          <w:p w:rsidR="001950FC" w:rsidRDefault="001950FC" w:rsidP="00923B67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</w:pPr>
          </w:p>
          <w:p w:rsidR="001950FC" w:rsidRDefault="001950FC" w:rsidP="00923B67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</w:pPr>
          </w:p>
          <w:p w:rsidR="001950FC" w:rsidRPr="00E065A8" w:rsidRDefault="001950FC" w:rsidP="00923B67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_______________</w:t>
            </w:r>
          </w:p>
          <w:p w:rsidR="001950FC" w:rsidRDefault="001950FC" w:rsidP="00923B67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1950FC" w:rsidRPr="00774F98" w:rsidRDefault="001950FC" w:rsidP="00923B67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4870" w:type="dxa"/>
          </w:tcPr>
          <w:p w:rsidR="001950FC" w:rsidRPr="00E065A8" w:rsidRDefault="001950FC" w:rsidP="00923B67">
            <w:pPr>
              <w:tabs>
                <w:tab w:val="left" w:pos="6804"/>
              </w:tabs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</w:p>
          <w:p w:rsidR="001950FC" w:rsidRDefault="001950FC" w:rsidP="00923B67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 xml:space="preserve">       ___________________________</w:t>
            </w:r>
          </w:p>
          <w:p w:rsidR="001950FC" w:rsidRDefault="001950FC" w:rsidP="00923B67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 xml:space="preserve">      </w:t>
            </w:r>
          </w:p>
          <w:p w:rsidR="001950FC" w:rsidRDefault="001950FC" w:rsidP="00923B67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 xml:space="preserve">       _________________/___________</w:t>
            </w:r>
            <w:r w:rsidRPr="002150F8">
              <w:rPr>
                <w:sz w:val="22"/>
                <w:szCs w:val="22"/>
              </w:rPr>
              <w:t>/</w:t>
            </w:r>
          </w:p>
          <w:p w:rsidR="001950FC" w:rsidRPr="002150F8" w:rsidRDefault="001950FC" w:rsidP="00923B67">
            <w:pPr>
              <w:tabs>
                <w:tab w:val="left" w:pos="6804"/>
              </w:tabs>
            </w:pPr>
          </w:p>
          <w:p w:rsidR="001950FC" w:rsidRPr="00B439A4" w:rsidRDefault="001950FC" w:rsidP="00923B67">
            <w:pPr>
              <w:pStyle w:val="3"/>
              <w:ind w:firstLine="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2150F8">
              <w:rPr>
                <w:sz w:val="22"/>
                <w:szCs w:val="22"/>
              </w:rPr>
              <w:t>м.п.</w:t>
            </w:r>
          </w:p>
        </w:tc>
      </w:tr>
    </w:tbl>
    <w:p w:rsidR="001950FC" w:rsidRDefault="001950FC"/>
    <w:sectPr w:rsidR="001950FC" w:rsidSect="005F78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CB45AC"/>
    <w:rsid w:val="000275E9"/>
    <w:rsid w:val="000A0486"/>
    <w:rsid w:val="0011570C"/>
    <w:rsid w:val="001950FC"/>
    <w:rsid w:val="001A4896"/>
    <w:rsid w:val="001A69BB"/>
    <w:rsid w:val="001E423F"/>
    <w:rsid w:val="002150F8"/>
    <w:rsid w:val="0028572D"/>
    <w:rsid w:val="002E1F9E"/>
    <w:rsid w:val="002E61E9"/>
    <w:rsid w:val="00325C6B"/>
    <w:rsid w:val="003C0283"/>
    <w:rsid w:val="003D03E3"/>
    <w:rsid w:val="00433FB3"/>
    <w:rsid w:val="00483A93"/>
    <w:rsid w:val="0049137E"/>
    <w:rsid w:val="00576415"/>
    <w:rsid w:val="005A6B6B"/>
    <w:rsid w:val="005F787F"/>
    <w:rsid w:val="00642D08"/>
    <w:rsid w:val="00647E53"/>
    <w:rsid w:val="006D51A3"/>
    <w:rsid w:val="006F4306"/>
    <w:rsid w:val="00713CFD"/>
    <w:rsid w:val="00774F98"/>
    <w:rsid w:val="007956E6"/>
    <w:rsid w:val="00837501"/>
    <w:rsid w:val="008B227F"/>
    <w:rsid w:val="008B43AD"/>
    <w:rsid w:val="00914AEA"/>
    <w:rsid w:val="00923B67"/>
    <w:rsid w:val="00947A5E"/>
    <w:rsid w:val="009658B7"/>
    <w:rsid w:val="00A86566"/>
    <w:rsid w:val="00AE0746"/>
    <w:rsid w:val="00AF3682"/>
    <w:rsid w:val="00B2376C"/>
    <w:rsid w:val="00B439A4"/>
    <w:rsid w:val="00BA776F"/>
    <w:rsid w:val="00CB45AC"/>
    <w:rsid w:val="00D73DFA"/>
    <w:rsid w:val="00E065A8"/>
    <w:rsid w:val="00F15571"/>
    <w:rsid w:val="00F5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CB45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uiPriority w:val="99"/>
    <w:rsid w:val="00CB45AC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A4B31"/>
    <w:rPr>
      <w:sz w:val="16"/>
      <w:szCs w:val="16"/>
    </w:rPr>
  </w:style>
  <w:style w:type="paragraph" w:customStyle="1" w:styleId="a3">
    <w:name w:val="Знак Знак Знак"/>
    <w:basedOn w:val="a"/>
    <w:uiPriority w:val="99"/>
    <w:rsid w:val="00923B6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3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3C6158EF0B0843A852266D49F56DAB" ma:contentTypeVersion="0" ma:contentTypeDescription="Создание документа." ma:contentTypeScope="" ma:versionID="a272dbd93077cdb1aea8e09953b1533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0FEE38A-0E20-494E-862E-12C2C936D838}"/>
</file>

<file path=customXml/itemProps2.xml><?xml version="1.0" encoding="utf-8"?>
<ds:datastoreItem xmlns:ds="http://schemas.openxmlformats.org/officeDocument/2006/customXml" ds:itemID="{FD271821-6783-4E1F-82F1-6F3A5A4F6855}"/>
</file>

<file path=customXml/itemProps3.xml><?xml version="1.0" encoding="utf-8"?>
<ds:datastoreItem xmlns:ds="http://schemas.openxmlformats.org/officeDocument/2006/customXml" ds:itemID="{B0C09CF5-A53F-4397-A49B-77267C14CB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>MoBIL GROUP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1</dc:creator>
  <cp:keywords/>
  <dc:description/>
  <cp:lastModifiedBy>Sutyagina_NN</cp:lastModifiedBy>
  <cp:revision>2</cp:revision>
  <cp:lastPrinted>2012-11-18T06:18:00Z</cp:lastPrinted>
  <dcterms:created xsi:type="dcterms:W3CDTF">2013-02-12T03:29:00Z</dcterms:created>
  <dcterms:modified xsi:type="dcterms:W3CDTF">2013-02-12T03:29:00Z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0x010100553C6158EF0B0843A852266D49F56DAB</vt:lpwstr>
  </property>
</Properties>
</file>